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961C94">
      <w:pPr>
        <w:pStyle w:val="a3"/>
        <w:ind w:right="-1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F15669">
        <w:rPr>
          <w:b/>
          <w:spacing w:val="20"/>
          <w:sz w:val="28"/>
        </w:rPr>
        <w:t>12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B223BE">
        <w:rPr>
          <w:b/>
          <w:spacing w:val="20"/>
          <w:sz w:val="28"/>
        </w:rPr>
        <w:t>_</w:t>
      </w:r>
      <w:r w:rsidR="00F15669">
        <w:rPr>
          <w:b/>
          <w:spacing w:val="20"/>
          <w:sz w:val="28"/>
        </w:rPr>
        <w:t>12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C51E24">
        <w:rPr>
          <w:b/>
          <w:spacing w:val="20"/>
          <w:sz w:val="28"/>
        </w:rPr>
        <w:t>9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proofErr w:type="spellStart"/>
      <w:r w:rsidR="000C4AC6">
        <w:rPr>
          <w:spacing w:val="20"/>
          <w:sz w:val="28"/>
          <w:u w:val="single"/>
        </w:rPr>
        <w:t>_</w:t>
      </w:r>
      <w:r w:rsidR="00F15669">
        <w:rPr>
          <w:spacing w:val="20"/>
          <w:sz w:val="28"/>
          <w:u w:val="single"/>
        </w:rPr>
        <w:t>190-пг</w:t>
      </w:r>
      <w:proofErr w:type="spellEnd"/>
      <w:r w:rsidR="000C4AC6">
        <w:rPr>
          <w:spacing w:val="20"/>
          <w:sz w:val="28"/>
          <w:u w:val="single"/>
        </w:rPr>
        <w:t>_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 </w:t>
      </w:r>
      <w:r w:rsidR="00936787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F15669">
        <w:t>12</w:t>
      </w:r>
      <w:r w:rsidR="00080C10">
        <w:t>.</w:t>
      </w:r>
      <w:r w:rsidR="00F15669">
        <w:t>12</w:t>
      </w:r>
      <w:r w:rsidR="00080C10">
        <w:t>.</w:t>
      </w:r>
      <w:r>
        <w:t xml:space="preserve">2019 г. № </w:t>
      </w:r>
      <w:r w:rsidR="00F15669">
        <w:t>190</w:t>
      </w:r>
      <w:r w:rsidR="00523624">
        <w:t>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536E66" w:rsidP="008B29B4">
            <w:pPr>
              <w:jc w:val="center"/>
            </w:pPr>
            <w:r>
              <w:t xml:space="preserve">1, </w:t>
            </w:r>
            <w:r w:rsidR="008841DF" w:rsidRPr="00134A76">
              <w:t>2-1, 2-2, 3-1, 3-2, 4-1, 4-2, 5-1, 5-2, 6, 7</w:t>
            </w:r>
            <w:r w:rsidR="00DF4FA2">
              <w:t xml:space="preserve">, </w:t>
            </w:r>
            <w:r>
              <w:t xml:space="preserve">8, </w:t>
            </w:r>
            <w:r w:rsidR="00DF4FA2">
              <w:t>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E45980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536E66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536E66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r w:rsidR="00DF4FA2">
              <w:t>6</w:t>
            </w:r>
            <w:r w:rsidR="00E45980">
              <w:t>А</w:t>
            </w:r>
            <w:r w:rsidR="00DF4FA2">
              <w:t>, 7, 7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8, 9, </w:t>
            </w:r>
            <w:r w:rsidR="00DF4FA2">
              <w:t>9</w:t>
            </w:r>
            <w:r w:rsidR="00E45980">
              <w:t>А</w:t>
            </w:r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r w:rsidR="00DF4FA2">
              <w:t>12</w:t>
            </w:r>
            <w:r w:rsidR="00E45980">
              <w:t>А</w:t>
            </w:r>
            <w:r w:rsidR="00DF4FA2">
              <w:t xml:space="preserve">, </w:t>
            </w:r>
            <w:r w:rsidRPr="00134A76">
              <w:t>13, 13</w:t>
            </w:r>
            <w:r w:rsidR="00E45980">
              <w:t>А</w:t>
            </w:r>
            <w:r w:rsidRPr="00134A76">
              <w:t xml:space="preserve">, 14, 15, 16, 17, 18, 19, 20, </w:t>
            </w:r>
            <w:r w:rsidR="003624A7">
              <w:t>20</w:t>
            </w:r>
            <w:r w:rsidR="00E45980">
              <w:t>А</w:t>
            </w:r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r w:rsidR="00DF4FA2">
              <w:t>34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</w:t>
            </w:r>
            <w:r w:rsidR="00E45980">
              <w:t xml:space="preserve">39, </w:t>
            </w:r>
            <w:r w:rsidRPr="00134A76">
              <w:t xml:space="preserve">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>56</w:t>
            </w:r>
            <w:proofErr w:type="gramEnd"/>
            <w:r w:rsidR="00DF4FA2">
              <w:t xml:space="preserve">, </w:t>
            </w:r>
            <w:r w:rsidRPr="00134A76">
              <w:t xml:space="preserve">58,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r w:rsidR="00DF4FA2">
              <w:t>84</w:t>
            </w:r>
            <w:r w:rsidR="00536E66">
              <w:t>А</w:t>
            </w:r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>, 98</w:t>
            </w:r>
            <w:r w:rsidR="00DF4FA2">
              <w:t xml:space="preserve">-1, 98-2, </w:t>
            </w:r>
            <w:r w:rsidR="008200FA">
              <w:t xml:space="preserve">100-1, </w:t>
            </w:r>
            <w:r w:rsidR="00536E6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B46A3E" w:rsidRPr="00134A76" w:rsidTr="00BA6FA4">
        <w:tc>
          <w:tcPr>
            <w:tcW w:w="664" w:type="dxa"/>
          </w:tcPr>
          <w:p w:rsidR="00B46A3E" w:rsidRPr="00134A7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B46A3E" w:rsidRPr="00134A76" w:rsidRDefault="00B46A3E" w:rsidP="008B29B4">
            <w:pPr>
              <w:jc w:val="center"/>
            </w:pPr>
          </w:p>
        </w:tc>
        <w:tc>
          <w:tcPr>
            <w:tcW w:w="5897" w:type="dxa"/>
          </w:tcPr>
          <w:p w:rsidR="00B46A3E" w:rsidRPr="00134A76" w:rsidRDefault="00B46A3E" w:rsidP="00B46A3E">
            <w:pPr>
              <w:jc w:val="center"/>
            </w:pPr>
            <w:r>
              <w:t xml:space="preserve">38:15:020301:117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>
              <w:t>Присаянское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>
              <w:t>Аршанская</w:t>
            </w:r>
            <w:proofErr w:type="spellEnd"/>
            <w:r w:rsidRPr="0020600A">
              <w:t xml:space="preserve"> дача, кварталы №№ </w:t>
            </w:r>
            <w:r>
              <w:t xml:space="preserve">11-13, 24, </w:t>
            </w:r>
            <w:proofErr w:type="spellStart"/>
            <w:r>
              <w:t>30ч</w:t>
            </w:r>
            <w:proofErr w:type="spellEnd"/>
            <w:r>
              <w:t xml:space="preserve">, </w:t>
            </w:r>
            <w:proofErr w:type="spellStart"/>
            <w:r>
              <w:t>50ч</w:t>
            </w:r>
            <w:proofErr w:type="spellEnd"/>
            <w:r>
              <w:t xml:space="preserve">, </w:t>
            </w:r>
            <w:proofErr w:type="spellStart"/>
            <w:r>
              <w:t>51ч</w:t>
            </w:r>
            <w:proofErr w:type="spellEnd"/>
            <w:r>
              <w:t xml:space="preserve">, 60, </w:t>
            </w:r>
            <w:proofErr w:type="spellStart"/>
            <w:r>
              <w:t>61ч-63ч</w:t>
            </w:r>
            <w:proofErr w:type="spellEnd"/>
            <w:r>
              <w:t>, 64, 65, 85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39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6D279F">
            <w:pPr>
              <w:jc w:val="center"/>
            </w:pPr>
            <w:proofErr w:type="gramStart"/>
            <w:r w:rsidRPr="00134A76">
              <w:t xml:space="preserve">2, 4, 5, 6, </w:t>
            </w:r>
            <w:r w:rsidR="00D154C6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 w:rsidR="00D154C6">
              <w:t xml:space="preserve">70,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>81</w:t>
            </w:r>
            <w:proofErr w:type="gramEnd"/>
            <w:r w:rsidRPr="00134A76">
              <w:t xml:space="preserve">, </w:t>
            </w:r>
            <w:r>
              <w:t xml:space="preserve">83,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="00D154C6">
              <w:t xml:space="preserve">97,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D154C6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5-1, 5-2, 6, 7-1, 7-2, 8, 9, 10, 11, 12, 13, 14, 15, 16, 17, 18, 19, </w:t>
            </w:r>
            <w:proofErr w:type="spellStart"/>
            <w:r w:rsidR="00D154C6">
              <w:t>19а</w:t>
            </w:r>
            <w:proofErr w:type="spellEnd"/>
            <w:r w:rsidR="00D154C6">
              <w:t xml:space="preserve">, </w:t>
            </w:r>
            <w:r w:rsidR="008841DF" w:rsidRPr="00134A76">
              <w:t xml:space="preserve">20, 22, 23, 24, 25, 26, 27, 28, 30, 31, 32, 33, 34, </w:t>
            </w:r>
            <w:r w:rsidR="00D154C6">
              <w:t xml:space="preserve">35, </w:t>
            </w:r>
            <w:r w:rsidR="008841DF" w:rsidRPr="00134A76">
              <w:t xml:space="preserve">36, 38, 39, 41, 42, 43, </w:t>
            </w:r>
            <w:r w:rsidR="00D154C6">
              <w:t xml:space="preserve">44, </w:t>
            </w:r>
            <w:r w:rsidR="008841DF" w:rsidRPr="00134A76">
              <w:t>45, 46, 47, 48, 49, 51, 53, 55, 57, 59, 61, 63-1, 63-2, 65-1</w:t>
            </w:r>
            <w:proofErr w:type="gramEnd"/>
            <w:r w:rsidR="008841DF" w:rsidRPr="00134A76">
              <w:t>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D154C6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proofErr w:type="spellStart"/>
            <w:r w:rsidR="00C04818">
              <w:t>4а</w:t>
            </w:r>
            <w:proofErr w:type="spellEnd"/>
            <w:r w:rsidR="00C04818">
              <w:t xml:space="preserve">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</w:t>
            </w:r>
            <w:r w:rsidR="00053BEF">
              <w:t>а</w:t>
            </w:r>
            <w:proofErr w:type="spellEnd"/>
            <w:r>
              <w:t xml:space="preserve">, 2-1, 2-2, 3-1, 3-2, 4-1, 4-2, 5-1, 5-2, </w:t>
            </w:r>
            <w:proofErr w:type="spellStart"/>
            <w:r w:rsidR="0038313A">
              <w:t>7а</w:t>
            </w:r>
            <w:proofErr w:type="spellEnd"/>
            <w:r w:rsidR="0038313A">
              <w:t>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  <w:r w:rsidR="00053BEF">
              <w:t>, 73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Иркутская область, Тулунский район, населенный пункт Владимировка, урочище </w:t>
            </w:r>
            <w:r w:rsidR="00B46A3E" w:rsidRPr="0020600A">
              <w:t>"</w:t>
            </w:r>
            <w:proofErr w:type="spellStart"/>
            <w:r>
              <w:t>Кукшин</w:t>
            </w:r>
            <w:proofErr w:type="spellEnd"/>
            <w:r w:rsidR="00B46A3E" w:rsidRPr="0020600A">
              <w:t>"</w:t>
            </w:r>
            <w:r>
              <w:t xml:space="preserve"> ИП Глава КФХ </w:t>
            </w:r>
            <w:proofErr w:type="spellStart"/>
            <w:r>
              <w:t>Чиликов</w:t>
            </w:r>
            <w:proofErr w:type="spellEnd"/>
            <w:r>
              <w:t xml:space="preserve">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5B755E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 xml:space="preserve">, </w:t>
            </w:r>
            <w:r w:rsidR="00A2673B">
              <w:t>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18, 20, 22, 24, </w:t>
            </w:r>
            <w:r w:rsidR="005B755E">
              <w:t xml:space="preserve">24А, </w:t>
            </w:r>
            <w:r w:rsidR="008841DF">
              <w:t>26, 28</w:t>
            </w:r>
            <w:r w:rsidR="005B755E">
              <w:t>А</w:t>
            </w:r>
            <w:r>
              <w:t>, 29</w:t>
            </w:r>
            <w:r w:rsidR="005B755E">
              <w:t>А</w:t>
            </w:r>
            <w:r>
              <w:t>, 31</w:t>
            </w:r>
            <w:r w:rsidR="005B755E">
              <w:t>А</w:t>
            </w:r>
            <w:r>
              <w:t>, 34</w:t>
            </w:r>
            <w:r w:rsidR="005B755E">
              <w:t>А</w:t>
            </w:r>
            <w:r>
              <w:t>, 34-1, 34-2, 36</w:t>
            </w:r>
            <w:r w:rsidR="005B755E">
              <w:t>А</w:t>
            </w:r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>1</w:t>
            </w:r>
            <w:r w:rsidR="005B755E">
              <w:t>Б</w:t>
            </w:r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0C4AC6">
            <w:pPr>
              <w:jc w:val="center"/>
            </w:pPr>
            <w:proofErr w:type="gramStart"/>
            <w:r>
              <w:t xml:space="preserve">11-1, 13, </w:t>
            </w:r>
            <w:r w:rsidR="004C641C">
              <w:t xml:space="preserve">17, 23, 26, </w:t>
            </w:r>
            <w:r w:rsidR="00A2673B">
              <w:t>27</w:t>
            </w:r>
            <w:r w:rsidR="000C4AC6">
              <w:t>/</w:t>
            </w:r>
            <w:r w:rsidR="00A2673B">
              <w:t xml:space="preserve">2, </w:t>
            </w:r>
            <w:r w:rsidR="004C641C">
              <w:t xml:space="preserve">28, </w:t>
            </w:r>
            <w:r w:rsidR="000C4AC6">
              <w:t xml:space="preserve">29,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38, 41, 42, 43, 44, 45, </w:t>
            </w:r>
            <w:r w:rsidR="000C4AC6">
              <w:t xml:space="preserve">46, 47, </w:t>
            </w:r>
            <w:r>
              <w:t xml:space="preserve">48, 49, 50, 51, </w:t>
            </w:r>
            <w:r w:rsidR="00436104">
              <w:t>51</w:t>
            </w:r>
            <w:r w:rsidR="000C4AC6">
              <w:t>А</w:t>
            </w:r>
            <w:r w:rsidR="00436104">
              <w:t xml:space="preserve">, </w:t>
            </w:r>
            <w:r w:rsidR="000C4AC6">
              <w:t xml:space="preserve">52, </w:t>
            </w:r>
            <w:r>
              <w:t xml:space="preserve">54, 56, 57, 58, 59, </w:t>
            </w:r>
            <w:r w:rsidR="000C4AC6">
              <w:t xml:space="preserve">60, </w:t>
            </w:r>
            <w:r>
              <w:t xml:space="preserve">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>, 96</w:t>
            </w:r>
            <w:proofErr w:type="gramEnd"/>
            <w:r>
              <w:t xml:space="preserve">, </w:t>
            </w:r>
            <w:r w:rsidR="000C4AC6">
              <w:t xml:space="preserve">98, </w:t>
            </w:r>
            <w:proofErr w:type="spellStart"/>
            <w:r>
              <w:t>100а</w:t>
            </w:r>
            <w:proofErr w:type="spellEnd"/>
            <w:r>
              <w:t xml:space="preserve">, </w:t>
            </w:r>
            <w:r w:rsidR="000C4AC6">
              <w:t xml:space="preserve">102, </w:t>
            </w:r>
            <w:r>
              <w:t xml:space="preserve">104, </w:t>
            </w:r>
            <w:r w:rsidR="004C641C">
              <w:t xml:space="preserve">108, </w:t>
            </w:r>
            <w:r>
              <w:t xml:space="preserve">110, 112, 116, 118, 120, </w:t>
            </w:r>
            <w:proofErr w:type="spellStart"/>
            <w:r>
              <w:t>122а</w:t>
            </w:r>
            <w:proofErr w:type="spellEnd"/>
            <w:r>
              <w:t xml:space="preserve">, </w:t>
            </w:r>
            <w:proofErr w:type="spellStart"/>
            <w:r w:rsidR="004C641C">
              <w:t>122б</w:t>
            </w:r>
            <w:proofErr w:type="spellEnd"/>
            <w:r w:rsidR="004C641C">
              <w:t xml:space="preserve">, </w:t>
            </w:r>
            <w:proofErr w:type="spellStart"/>
            <w:r w:rsidR="004C641C">
              <w:t>122в</w:t>
            </w:r>
            <w:proofErr w:type="spellEnd"/>
            <w:r w:rsidR="004C641C">
              <w:t xml:space="preserve">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BE3469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5B755E">
            <w:pPr>
              <w:jc w:val="center"/>
            </w:pPr>
            <w:r>
              <w:t>6</w:t>
            </w:r>
            <w:r w:rsidR="005B755E">
              <w:t>А</w:t>
            </w:r>
            <w:r>
              <w:t>, 8,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="00961C94">
              <w:t xml:space="preserve">11,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="00961C94">
              <w:t xml:space="preserve">19,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  <w:r w:rsidR="00961C94">
              <w:t>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 xml:space="preserve">, </w:t>
            </w:r>
            <w:r w:rsidR="00C04818">
              <w:t xml:space="preserve">8-1, 8-2, </w:t>
            </w:r>
            <w:r w:rsidRPr="00134A76">
              <w:t>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</w:t>
            </w:r>
            <w:r w:rsidR="00961C94">
              <w:t xml:space="preserve">6, </w:t>
            </w:r>
            <w:r w:rsidRPr="00134A76">
              <w:t xml:space="preserve">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B556D8" w:rsidP="00B556D8">
            <w:pPr>
              <w:jc w:val="center"/>
            </w:pPr>
            <w:r>
              <w:t xml:space="preserve">2, </w:t>
            </w:r>
            <w:r w:rsidR="008841DF" w:rsidRPr="00134A76">
              <w:t xml:space="preserve">3, 4, </w:t>
            </w:r>
            <w:r>
              <w:t xml:space="preserve">5, </w:t>
            </w:r>
            <w:r w:rsidR="008841DF" w:rsidRPr="00134A76">
              <w:t>7-1, 7-2, 8, 9, 10</w:t>
            </w:r>
            <w:r w:rsidR="008841DF">
              <w:t>-1</w:t>
            </w:r>
            <w:r w:rsidR="008841DF" w:rsidRPr="00134A76">
              <w:t xml:space="preserve">, </w:t>
            </w:r>
            <w:r w:rsidR="00692853">
              <w:t xml:space="preserve">10-2, </w:t>
            </w:r>
            <w:r w:rsidR="008841DF" w:rsidRPr="00134A76">
              <w:t>12</w:t>
            </w:r>
            <w:r w:rsidR="008841DF">
              <w:t>-1, 12-2</w:t>
            </w:r>
            <w:r w:rsidR="008841DF" w:rsidRPr="00134A76">
              <w:t>, 15, 16</w:t>
            </w:r>
            <w:r w:rsidR="008841DF">
              <w:t>-2</w:t>
            </w:r>
            <w:r w:rsidR="008841DF" w:rsidRPr="00134A76">
              <w:t>, 18</w:t>
            </w:r>
            <w:r w:rsidR="008841DF">
              <w:t>-1</w:t>
            </w:r>
            <w:r w:rsidR="008841DF" w:rsidRPr="00134A76">
              <w:t>,</w:t>
            </w:r>
            <w:r w:rsidR="008841DF">
              <w:t xml:space="preserve"> 18-2,</w:t>
            </w:r>
            <w:r w:rsidR="008841DF" w:rsidRPr="00134A76">
              <w:t xml:space="preserve"> 20</w:t>
            </w:r>
            <w:r w:rsidR="008841DF">
              <w:t xml:space="preserve">, </w:t>
            </w:r>
            <w:r w:rsidR="00692853">
              <w:t>21, 23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  <w:r w:rsidR="00961C94">
              <w:t>, 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</w:t>
            </w:r>
            <w:r w:rsidR="00C04818">
              <w:t>, 2 строение 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 xml:space="preserve">38:15:060503:1141, Иркутская область, Тулунский район, 2500 м. юго-восточнее населенного пункта Красный Октябрь, урочище </w:t>
            </w:r>
            <w:r w:rsidR="00B46A3E" w:rsidRPr="0020600A">
              <w:t>"</w:t>
            </w:r>
            <w:r>
              <w:t>Звездочка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lastRenderedPageBreak/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 xml:space="preserve">Иркутская область, Тулунский район, д. Красный Октябрь, ТОО КСХП </w:t>
            </w:r>
            <w:r w:rsidR="00B46A3E" w:rsidRPr="0020600A">
              <w:t>"</w:t>
            </w:r>
            <w:r>
              <w:t>Россия</w:t>
            </w:r>
            <w:r w:rsidR="00B46A3E" w:rsidRPr="0020600A">
              <w:t>"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lastRenderedPageBreak/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</w:t>
            </w:r>
            <w:proofErr w:type="spellStart"/>
            <w:r>
              <w:t>Бадар</w:t>
            </w:r>
            <w:proofErr w:type="spellEnd"/>
            <w:r>
              <w:t xml:space="preserve">, урочище </w:t>
            </w:r>
            <w:r w:rsidR="00B46A3E" w:rsidRPr="0020600A">
              <w:t>"</w:t>
            </w:r>
            <w:proofErr w:type="spellStart"/>
            <w:r>
              <w:t>Гадалейский</w:t>
            </w:r>
            <w:proofErr w:type="spellEnd"/>
            <w:r>
              <w:t xml:space="preserve"> мыс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Едогон</w:t>
            </w:r>
            <w:proofErr w:type="spellEnd"/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B46A3E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 xml:space="preserve">Дамба. Иркутская область, Тулунский район, 600 м. северо-восточнее с. </w:t>
            </w:r>
            <w:proofErr w:type="spellStart"/>
            <w:r>
              <w:t>Едогон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E0024">
              <w:rPr>
                <w:color w:val="000000"/>
              </w:rPr>
              <w:t>26, 29, 30, 31, 32, 33, 34, 35,</w:t>
            </w:r>
            <w:r>
              <w:rPr>
                <w:color w:val="000000"/>
              </w:rPr>
              <w:t xml:space="preserve"> 36, 37, 40, 41, 42, 43, 44, 4</w:t>
            </w:r>
            <w:r w:rsidRPr="00FE0024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46, 49, 51, 54, 56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color w:val="000000"/>
              </w:rPr>
            </w:pPr>
            <w:r w:rsidRPr="00FE0024">
              <w:rPr>
                <w:color w:val="000000"/>
              </w:rPr>
              <w:t xml:space="preserve">2, 6, </w:t>
            </w:r>
            <w:proofErr w:type="spellStart"/>
            <w:r w:rsidRPr="00FE0024">
              <w:rPr>
                <w:color w:val="000000"/>
              </w:rPr>
              <w:t>7а</w:t>
            </w:r>
            <w:proofErr w:type="spellEnd"/>
            <w:r w:rsidRPr="00FE0024">
              <w:rPr>
                <w:color w:val="000000"/>
              </w:rPr>
              <w:t>, 7, 8, 9, 10, 11, 12,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16, 18, 19, 22, 24, 26, 30, 32,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36, 40, 44,46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proofErr w:type="spellStart"/>
            <w:r w:rsidR="00ED0A08">
              <w:t>6а</w:t>
            </w:r>
            <w:proofErr w:type="spellEnd"/>
            <w:r w:rsidR="00ED0A08">
              <w:t xml:space="preserve">, </w:t>
            </w:r>
            <w:r>
              <w:t xml:space="preserve">7, 8, </w:t>
            </w:r>
            <w:proofErr w:type="spellStart"/>
            <w:r w:rsidR="005D5835">
              <w:t>8а</w:t>
            </w:r>
            <w:proofErr w:type="spellEnd"/>
            <w:r w:rsidR="005D5835">
              <w:t xml:space="preserve">, </w:t>
            </w:r>
            <w:r>
              <w:t>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Pr="0020600A">
              <w:t>Икейское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 w:rsidRPr="0020600A">
              <w:t>Белозиминская</w:t>
            </w:r>
            <w:proofErr w:type="spellEnd"/>
            <w:r w:rsidRPr="0020600A">
              <w:t xml:space="preserve"> дача, резервные леса, кварталы №№ 276 (в. </w:t>
            </w:r>
            <w:proofErr w:type="spellStart"/>
            <w:r w:rsidRPr="0020600A">
              <w:t>7ч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9ч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10ч</w:t>
            </w:r>
            <w:proofErr w:type="spellEnd"/>
            <w:r w:rsidRPr="0020600A">
              <w:t xml:space="preserve">), 295 (в. </w:t>
            </w:r>
            <w:proofErr w:type="spellStart"/>
            <w:r w:rsidRPr="0020600A">
              <w:t>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2ч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19ч</w:t>
            </w:r>
            <w:proofErr w:type="spellEnd"/>
            <w:r w:rsidRPr="0020600A">
              <w:t xml:space="preserve">), эксплуатационные леса, квартал № 275 (в. </w:t>
            </w:r>
            <w:proofErr w:type="spellStart"/>
            <w:r w:rsidRPr="0020600A">
              <w:t>11ч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15ч</w:t>
            </w:r>
            <w:proofErr w:type="spellEnd"/>
            <w:r w:rsidRPr="0020600A">
              <w:t>)</w:t>
            </w:r>
          </w:p>
        </w:tc>
      </w:tr>
      <w:tr w:rsidR="00C04312" w:rsidRPr="00134A76" w:rsidTr="00BA6FA4">
        <w:tc>
          <w:tcPr>
            <w:tcW w:w="664" w:type="dxa"/>
          </w:tcPr>
          <w:p w:rsidR="00C04312" w:rsidRDefault="00C04312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04312" w:rsidRDefault="00C04312" w:rsidP="008B29B4">
            <w:pPr>
              <w:jc w:val="center"/>
            </w:pPr>
          </w:p>
        </w:tc>
        <w:tc>
          <w:tcPr>
            <w:tcW w:w="5897" w:type="dxa"/>
          </w:tcPr>
          <w:p w:rsidR="00C04312" w:rsidRDefault="00176116" w:rsidP="00C04312">
            <w:pPr>
              <w:jc w:val="center"/>
            </w:pPr>
            <w:r>
              <w:t xml:space="preserve">38:15:020301:261 </w:t>
            </w:r>
            <w:r w:rsidR="00C04312"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="00C04312" w:rsidRPr="0020600A">
              <w:t>Икейское</w:t>
            </w:r>
            <w:proofErr w:type="spellEnd"/>
            <w:r w:rsidR="00C04312" w:rsidRPr="0020600A">
              <w:t xml:space="preserve"> участковое лесничество, </w:t>
            </w:r>
            <w:proofErr w:type="spellStart"/>
            <w:r w:rsidR="00C04312" w:rsidRPr="0020600A">
              <w:t>Белозиминская</w:t>
            </w:r>
            <w:proofErr w:type="spellEnd"/>
            <w:r w:rsidR="00C04312" w:rsidRPr="0020600A">
              <w:t xml:space="preserve"> д</w:t>
            </w:r>
            <w:r w:rsidR="00C04312">
              <w:t>ача, кварталы №</w:t>
            </w:r>
            <w:r w:rsidR="00C04312" w:rsidRPr="0020600A">
              <w:t xml:space="preserve"> 276, 2</w:t>
            </w:r>
            <w:r w:rsidR="00C04312">
              <w:t>7</w:t>
            </w:r>
            <w:r w:rsidR="00C04312" w:rsidRPr="0020600A">
              <w:t>5</w:t>
            </w:r>
            <w:r w:rsidR="00C04312">
              <w:t>, 256, 237, 236, 235</w:t>
            </w:r>
            <w:r w:rsidR="00E44629">
              <w:t xml:space="preserve"> и подъездные пути до участка проведения работ </w:t>
            </w:r>
            <w:proofErr w:type="spellStart"/>
            <w:r w:rsidR="00E44629">
              <w:t>Гадалей-Уйгат-участок</w:t>
            </w:r>
            <w:proofErr w:type="spellEnd"/>
            <w:r w:rsidR="00E44629">
              <w:t xml:space="preserve"> работ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="00BE3469">
              <w:t xml:space="preserve">13, </w:t>
            </w:r>
            <w:r w:rsidRPr="00134A76">
              <w:t>21</w:t>
            </w:r>
            <w:r>
              <w:t xml:space="preserve">, 30, 47, 49, </w:t>
            </w:r>
            <w:r w:rsidR="00BE3469">
              <w:t xml:space="preserve">55, </w:t>
            </w:r>
            <w:r>
              <w:t xml:space="preserve">59, 61, </w:t>
            </w:r>
            <w:r w:rsidR="00BE3469">
              <w:t xml:space="preserve">63, 73, </w:t>
            </w:r>
            <w:r w:rsidR="002C6BEA">
              <w:t>104, 106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>1</w:t>
            </w:r>
            <w:r>
              <w:t xml:space="preserve">, </w:t>
            </w:r>
            <w:r w:rsidR="00B5792F">
              <w:t>1</w:t>
            </w:r>
            <w:r w:rsidR="002C6BEA">
              <w:t>А</w:t>
            </w:r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>2, 5, 7, 10, 12, 13, 15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066128">
            <w:pPr>
              <w:jc w:val="center"/>
            </w:pPr>
            <w:r>
              <w:t xml:space="preserve">ул. 2- </w:t>
            </w:r>
            <w:r w:rsidR="00066128">
              <w:t>Т</w:t>
            </w:r>
            <w:r>
              <w:t>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  <w:r w:rsidR="00066128">
              <w:t>-1, 12-2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066128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20, </w:t>
            </w:r>
            <w:r w:rsidR="00053BEF">
              <w:t xml:space="preserve">21, </w:t>
            </w:r>
            <w:r w:rsidR="008841DF">
              <w:t xml:space="preserve">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proofErr w:type="spellStart"/>
            <w:r w:rsidR="00CA1113">
              <w:t>22а</w:t>
            </w:r>
            <w:proofErr w:type="spellEnd"/>
            <w:r w:rsidR="00CA1113">
              <w:t xml:space="preserve">, </w:t>
            </w:r>
            <w:r w:rsidR="008841DF">
              <w:t>22-2, 24</w:t>
            </w:r>
            <w:r>
              <w:t>, 28-1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2</w:t>
            </w:r>
          </w:p>
        </w:tc>
      </w:tr>
      <w:tr w:rsidR="00053BEF" w:rsidRPr="00134A76" w:rsidTr="006207D6">
        <w:tc>
          <w:tcPr>
            <w:tcW w:w="9571" w:type="dxa"/>
            <w:gridSpan w:val="3"/>
          </w:tcPr>
          <w:p w:rsidR="00053BEF" w:rsidRDefault="00053BEF" w:rsidP="00053BEF">
            <w:pPr>
              <w:jc w:val="center"/>
            </w:pPr>
            <w:r w:rsidRPr="00A226E9">
              <w:rPr>
                <w:i/>
              </w:rPr>
              <w:t xml:space="preserve">Октябрьское сельское поселение, </w:t>
            </w:r>
            <w:r>
              <w:rPr>
                <w:i/>
              </w:rPr>
              <w:t>д</w:t>
            </w:r>
            <w:r w:rsidRPr="00A226E9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Боробино</w:t>
            </w:r>
            <w:proofErr w:type="spellEnd"/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19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</w:t>
            </w:r>
            <w:r w:rsidR="002C6BEA">
              <w:t xml:space="preserve">9, </w:t>
            </w:r>
            <w:r w:rsidRPr="00134A76">
              <w:t xml:space="preserve">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29503B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</w:t>
            </w:r>
            <w:proofErr w:type="spellStart"/>
            <w:r w:rsidR="008E243B">
              <w:t>6-1а</w:t>
            </w:r>
            <w:proofErr w:type="spellEnd"/>
            <w:r w:rsidR="008E243B">
              <w:t xml:space="preserve">, </w:t>
            </w:r>
            <w:r w:rsidRPr="00134A76">
              <w:t xml:space="preserve">6-2, </w:t>
            </w:r>
            <w:r>
              <w:t xml:space="preserve">7-1, 7-2, </w:t>
            </w:r>
            <w:r w:rsidRPr="00134A76">
              <w:t xml:space="preserve">8-1, 8-2, 9-1, 9-2, 10-1, 10-2, 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r w:rsidR="0029503B">
              <w:t xml:space="preserve">23А, 23Б, </w:t>
            </w:r>
            <w:proofErr w:type="spellStart"/>
            <w:r>
              <w:t>23</w:t>
            </w:r>
            <w:r w:rsidR="00EB28F5">
              <w:t>в</w:t>
            </w:r>
            <w:proofErr w:type="spellEnd"/>
            <w:r>
              <w:t xml:space="preserve">, </w:t>
            </w:r>
            <w:r w:rsidR="0029503B">
              <w:t xml:space="preserve">23Г, </w:t>
            </w:r>
            <w:r w:rsidR="008E243B">
              <w:t xml:space="preserve">25, </w:t>
            </w:r>
            <w:proofErr w:type="spellStart"/>
            <w:r w:rsidR="008E243B">
              <w:t>25а</w:t>
            </w:r>
            <w:proofErr w:type="spellEnd"/>
            <w:proofErr w:type="gramEnd"/>
            <w:r w:rsidR="008E243B">
              <w:t xml:space="preserve">, </w:t>
            </w:r>
            <w:r w:rsidRPr="00134A76">
              <w:t>25</w:t>
            </w:r>
            <w:r w:rsidR="000F4DC0">
              <w:t>/</w:t>
            </w:r>
            <w:r w:rsidRPr="00134A76">
              <w:t xml:space="preserve">1, </w:t>
            </w:r>
            <w:r w:rsidR="004F0092">
              <w:t xml:space="preserve">25/1 лит 1, </w:t>
            </w:r>
            <w:r w:rsidR="008E243B">
              <w:t xml:space="preserve">26, 27, </w:t>
            </w:r>
            <w:proofErr w:type="spellStart"/>
            <w:r w:rsidR="00AF3724">
              <w:t>26а</w:t>
            </w:r>
            <w:proofErr w:type="spellEnd"/>
            <w:r w:rsidR="00AF3724">
              <w:t xml:space="preserve">, </w:t>
            </w:r>
            <w:r w:rsidR="008E243B">
              <w:t xml:space="preserve">28, </w:t>
            </w:r>
            <w:r w:rsidR="0029503B">
              <w:t xml:space="preserve">28А, </w:t>
            </w:r>
            <w:r w:rsidR="008E243B">
              <w:t>28</w:t>
            </w:r>
            <w:r w:rsidR="0029503B">
              <w:t>Б</w:t>
            </w:r>
            <w:r w:rsidR="008E243B">
              <w:t xml:space="preserve">, </w:t>
            </w:r>
            <w:r w:rsidRPr="00134A76">
              <w:t xml:space="preserve">30, 32, 34, 36, </w:t>
            </w:r>
            <w:proofErr w:type="spellStart"/>
            <w:r w:rsidRPr="00134A76">
              <w:t>36а</w:t>
            </w:r>
            <w:proofErr w:type="spellEnd"/>
            <w:r w:rsidRPr="00134A76">
              <w:t>, 38, 40, 42, 44</w:t>
            </w:r>
            <w:r w:rsidR="008E243B">
              <w:t>, 54</w:t>
            </w:r>
            <w:r w:rsidR="0029503B">
              <w:t>, 28А стр. 1, 28А стр. 2, 28 стр. 1, 28 стр. 2, 28 стр. 3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</w:t>
            </w:r>
            <w:proofErr w:type="spellStart"/>
            <w:r w:rsidR="008E243B">
              <w:t>3а</w:t>
            </w:r>
            <w:proofErr w:type="spellEnd"/>
            <w:r w:rsidR="008E243B">
              <w:t xml:space="preserve">, </w:t>
            </w:r>
            <w:r w:rsidRPr="00134A76">
              <w:t xml:space="preserve">4-1, 4-2, 5, 6-1, 6-2, 7, </w:t>
            </w:r>
            <w:proofErr w:type="spellStart"/>
            <w:r w:rsidR="008E243B">
              <w:t>7а</w:t>
            </w:r>
            <w:proofErr w:type="spellEnd"/>
            <w:r w:rsidR="008E243B">
              <w:t xml:space="preserve">, </w:t>
            </w:r>
            <w:r w:rsidRPr="00134A76">
              <w:t xml:space="preserve">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</w:t>
            </w:r>
            <w:proofErr w:type="spellStart"/>
            <w:r w:rsidR="008E243B">
              <w:t>20а</w:t>
            </w:r>
            <w:proofErr w:type="spellEnd"/>
            <w:r w:rsidR="008E243B">
              <w:t xml:space="preserve">, </w:t>
            </w:r>
            <w:r w:rsidRPr="00134A76">
              <w:t xml:space="preserve">21, 22, </w:t>
            </w:r>
            <w:proofErr w:type="spellStart"/>
            <w:r w:rsidR="008E243B">
              <w:t>22а</w:t>
            </w:r>
            <w:proofErr w:type="spellEnd"/>
            <w:r w:rsidR="008E243B">
              <w:t xml:space="preserve">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proofErr w:type="spellStart"/>
            <w:r w:rsidR="008E243B">
              <w:t>1а</w:t>
            </w:r>
            <w:proofErr w:type="spellEnd"/>
            <w:r w:rsidR="008E243B">
              <w:t xml:space="preserve">, </w:t>
            </w:r>
            <w:proofErr w:type="spellStart"/>
            <w:r w:rsidR="008E243B">
              <w:t>1б</w:t>
            </w:r>
            <w:proofErr w:type="spellEnd"/>
            <w:r w:rsidR="008E243B">
              <w:t xml:space="preserve">, </w:t>
            </w:r>
            <w:proofErr w:type="spellStart"/>
            <w:r w:rsidR="00C56CCB">
              <w:t>1в</w:t>
            </w:r>
            <w:proofErr w:type="spellEnd"/>
            <w:r w:rsidR="00C56CCB">
              <w:t xml:space="preserve">, </w:t>
            </w:r>
            <w:proofErr w:type="spellStart"/>
            <w:r w:rsidR="00C56CCB">
              <w:t>1г</w:t>
            </w:r>
            <w:proofErr w:type="spellEnd"/>
            <w:r w:rsidR="00C56CCB">
              <w:t xml:space="preserve">, </w:t>
            </w:r>
            <w:r w:rsidRPr="00134A76">
              <w:t xml:space="preserve">2, 3, 4-1, 4-2, 5, </w:t>
            </w:r>
            <w:proofErr w:type="spellStart"/>
            <w:r w:rsidR="00C56CCB">
              <w:t>5а</w:t>
            </w:r>
            <w:proofErr w:type="spellEnd"/>
            <w:r w:rsidR="00C56CCB">
              <w:t xml:space="preserve">, </w:t>
            </w:r>
            <w:proofErr w:type="spellStart"/>
            <w:r w:rsidR="00C56CCB">
              <w:t>5б</w:t>
            </w:r>
            <w:proofErr w:type="spellEnd"/>
            <w:r w:rsidR="00C56CCB">
              <w:t xml:space="preserve">, </w:t>
            </w:r>
            <w:proofErr w:type="spellStart"/>
            <w:r w:rsidR="00C56CCB">
              <w:t>5в</w:t>
            </w:r>
            <w:proofErr w:type="spellEnd"/>
            <w:r w:rsidR="00C56CCB">
              <w:t xml:space="preserve">, </w:t>
            </w:r>
            <w:r w:rsidRPr="00134A76">
              <w:t>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 xml:space="preserve">Иркутская область Тулунский район 2 км севернее населённого пункта д. Нижний </w:t>
            </w:r>
            <w:proofErr w:type="spellStart"/>
            <w:r w:rsidRPr="00A54FB6">
              <w:rPr>
                <w:lang w:eastAsia="en-US"/>
              </w:rPr>
              <w:t>Манут</w:t>
            </w:r>
            <w:proofErr w:type="spellEnd"/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д.</w:t>
            </w:r>
            <w:r w:rsidR="00B46A3E">
              <w:t xml:space="preserve"> </w:t>
            </w:r>
            <w:r w:rsidR="00394309">
              <w:t xml:space="preserve">Нижний </w:t>
            </w:r>
            <w:proofErr w:type="spellStart"/>
            <w:r w:rsidR="00394309">
              <w:t>Манут</w:t>
            </w:r>
            <w:proofErr w:type="spellEnd"/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д.</w:t>
            </w:r>
            <w:r w:rsidR="00B46A3E">
              <w:t xml:space="preserve"> </w:t>
            </w:r>
            <w:r>
              <w:t xml:space="preserve">Нижний </w:t>
            </w:r>
            <w:proofErr w:type="spellStart"/>
            <w:r>
              <w:t>Манут</w:t>
            </w:r>
            <w:proofErr w:type="spellEnd"/>
          </w:p>
        </w:tc>
      </w:tr>
      <w:tr w:rsidR="00410648" w:rsidRPr="00134A76" w:rsidTr="00BA6FA4">
        <w:tc>
          <w:tcPr>
            <w:tcW w:w="664" w:type="dxa"/>
          </w:tcPr>
          <w:p w:rsidR="00410648" w:rsidRDefault="00C56CCB" w:rsidP="008B29B4">
            <w:pPr>
              <w:jc w:val="center"/>
            </w:pPr>
            <w:r>
              <w:t>7</w:t>
            </w:r>
            <w:r w:rsidR="00410648">
              <w:t>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</w:t>
            </w:r>
            <w:proofErr w:type="spellStart"/>
            <w:r>
              <w:t>Перфиловское</w:t>
            </w:r>
            <w:proofErr w:type="spellEnd"/>
            <w:r>
              <w:t xml:space="preserve"> МО, месторождение ПГС </w:t>
            </w:r>
            <w:r w:rsidR="00B46A3E" w:rsidRPr="0020600A">
              <w:t>"</w:t>
            </w:r>
            <w:r>
              <w:t>Лебедевское</w:t>
            </w:r>
            <w:r w:rsidR="00B46A3E" w:rsidRPr="0020600A">
              <w:t>"</w:t>
            </w:r>
          </w:p>
        </w:tc>
      </w:tr>
      <w:tr w:rsidR="00C56CCB" w:rsidRPr="00134A76" w:rsidTr="00BA6FA4">
        <w:tc>
          <w:tcPr>
            <w:tcW w:w="664" w:type="dxa"/>
          </w:tcPr>
          <w:p w:rsidR="00C56CCB" w:rsidRDefault="00C56CCB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C56CCB" w:rsidRPr="00134A76" w:rsidRDefault="00C56CCB" w:rsidP="008B29B4">
            <w:pPr>
              <w:jc w:val="center"/>
            </w:pPr>
          </w:p>
        </w:tc>
        <w:tc>
          <w:tcPr>
            <w:tcW w:w="5897" w:type="dxa"/>
          </w:tcPr>
          <w:p w:rsidR="00C56CCB" w:rsidRDefault="00C56CCB" w:rsidP="00C56CCB">
            <w:pPr>
              <w:jc w:val="center"/>
            </w:pPr>
            <w:r>
              <w:t xml:space="preserve">Остров </w:t>
            </w:r>
            <w:r w:rsidRPr="0020600A">
              <w:t>"</w:t>
            </w:r>
            <w:r>
              <w:t>Гавань</w:t>
            </w:r>
            <w:r w:rsidRPr="0020600A">
              <w:t>"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</w:t>
            </w:r>
            <w:r w:rsidR="003B4E35">
              <w:lastRenderedPageBreak/>
              <w:t xml:space="preserve">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6248AA"/>
    <w:sectPr w:rsidR="00E16291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30660"/>
    <w:rsid w:val="00041853"/>
    <w:rsid w:val="00053BEF"/>
    <w:rsid w:val="00066128"/>
    <w:rsid w:val="00080C10"/>
    <w:rsid w:val="0009331F"/>
    <w:rsid w:val="000A099B"/>
    <w:rsid w:val="000A619D"/>
    <w:rsid w:val="000A6D4E"/>
    <w:rsid w:val="000B127F"/>
    <w:rsid w:val="000C4AC6"/>
    <w:rsid w:val="000D14E4"/>
    <w:rsid w:val="000E4E9E"/>
    <w:rsid w:val="000F4DC0"/>
    <w:rsid w:val="001372DE"/>
    <w:rsid w:val="0016297D"/>
    <w:rsid w:val="0016649B"/>
    <w:rsid w:val="00176116"/>
    <w:rsid w:val="001A741F"/>
    <w:rsid w:val="001A7A19"/>
    <w:rsid w:val="001C077F"/>
    <w:rsid w:val="001E054B"/>
    <w:rsid w:val="001F01A0"/>
    <w:rsid w:val="001F17EB"/>
    <w:rsid w:val="001F48B8"/>
    <w:rsid w:val="001F5F8A"/>
    <w:rsid w:val="0020600A"/>
    <w:rsid w:val="00211A1F"/>
    <w:rsid w:val="00220361"/>
    <w:rsid w:val="002252BB"/>
    <w:rsid w:val="0022594D"/>
    <w:rsid w:val="00254D18"/>
    <w:rsid w:val="002575B9"/>
    <w:rsid w:val="00266519"/>
    <w:rsid w:val="0027307A"/>
    <w:rsid w:val="00273532"/>
    <w:rsid w:val="00281392"/>
    <w:rsid w:val="002943DB"/>
    <w:rsid w:val="0029503B"/>
    <w:rsid w:val="00295C83"/>
    <w:rsid w:val="002C6BEA"/>
    <w:rsid w:val="002C787C"/>
    <w:rsid w:val="002D4C06"/>
    <w:rsid w:val="002E5381"/>
    <w:rsid w:val="002F3255"/>
    <w:rsid w:val="003019C1"/>
    <w:rsid w:val="00306E13"/>
    <w:rsid w:val="003202D1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1701A"/>
    <w:rsid w:val="00420971"/>
    <w:rsid w:val="004248B0"/>
    <w:rsid w:val="00431A88"/>
    <w:rsid w:val="004328A5"/>
    <w:rsid w:val="0043499E"/>
    <w:rsid w:val="00436104"/>
    <w:rsid w:val="0043703B"/>
    <w:rsid w:val="00443DF5"/>
    <w:rsid w:val="004477C2"/>
    <w:rsid w:val="00454848"/>
    <w:rsid w:val="004957E9"/>
    <w:rsid w:val="004B5727"/>
    <w:rsid w:val="004C641C"/>
    <w:rsid w:val="004E336B"/>
    <w:rsid w:val="004F0092"/>
    <w:rsid w:val="004F253F"/>
    <w:rsid w:val="004F6206"/>
    <w:rsid w:val="00502533"/>
    <w:rsid w:val="00503E37"/>
    <w:rsid w:val="005169BA"/>
    <w:rsid w:val="00523624"/>
    <w:rsid w:val="0053346F"/>
    <w:rsid w:val="00536E66"/>
    <w:rsid w:val="005539BC"/>
    <w:rsid w:val="00556696"/>
    <w:rsid w:val="005751B1"/>
    <w:rsid w:val="00582BA5"/>
    <w:rsid w:val="00592F1F"/>
    <w:rsid w:val="005B544D"/>
    <w:rsid w:val="005B755E"/>
    <w:rsid w:val="005C27A6"/>
    <w:rsid w:val="005C5B78"/>
    <w:rsid w:val="005C7FDC"/>
    <w:rsid w:val="005D5835"/>
    <w:rsid w:val="005F7D57"/>
    <w:rsid w:val="006248AA"/>
    <w:rsid w:val="00626DED"/>
    <w:rsid w:val="006540D6"/>
    <w:rsid w:val="006751AB"/>
    <w:rsid w:val="006805C1"/>
    <w:rsid w:val="006924BB"/>
    <w:rsid w:val="00692853"/>
    <w:rsid w:val="006A5698"/>
    <w:rsid w:val="006B1BFC"/>
    <w:rsid w:val="006B6D25"/>
    <w:rsid w:val="006D279F"/>
    <w:rsid w:val="006D5CF7"/>
    <w:rsid w:val="006E1C2E"/>
    <w:rsid w:val="006E74C4"/>
    <w:rsid w:val="0070187F"/>
    <w:rsid w:val="0070295A"/>
    <w:rsid w:val="007047F2"/>
    <w:rsid w:val="007058A6"/>
    <w:rsid w:val="007072DC"/>
    <w:rsid w:val="00754C35"/>
    <w:rsid w:val="00757BB2"/>
    <w:rsid w:val="00776922"/>
    <w:rsid w:val="00777D06"/>
    <w:rsid w:val="00783309"/>
    <w:rsid w:val="007B27AF"/>
    <w:rsid w:val="007B395D"/>
    <w:rsid w:val="007C6FC8"/>
    <w:rsid w:val="007F02E8"/>
    <w:rsid w:val="008002D0"/>
    <w:rsid w:val="00803D41"/>
    <w:rsid w:val="0080557C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C3515"/>
    <w:rsid w:val="008E243B"/>
    <w:rsid w:val="008E4956"/>
    <w:rsid w:val="00900BF8"/>
    <w:rsid w:val="009060C2"/>
    <w:rsid w:val="00912426"/>
    <w:rsid w:val="00913942"/>
    <w:rsid w:val="009148C5"/>
    <w:rsid w:val="00917B9C"/>
    <w:rsid w:val="009352B7"/>
    <w:rsid w:val="00936787"/>
    <w:rsid w:val="0095146F"/>
    <w:rsid w:val="00951B1B"/>
    <w:rsid w:val="0095705B"/>
    <w:rsid w:val="00961C94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2673B"/>
    <w:rsid w:val="00A30258"/>
    <w:rsid w:val="00A40156"/>
    <w:rsid w:val="00A40DB3"/>
    <w:rsid w:val="00A547A2"/>
    <w:rsid w:val="00A54FB6"/>
    <w:rsid w:val="00A555F4"/>
    <w:rsid w:val="00A63734"/>
    <w:rsid w:val="00A72394"/>
    <w:rsid w:val="00A770B0"/>
    <w:rsid w:val="00A84325"/>
    <w:rsid w:val="00AA350D"/>
    <w:rsid w:val="00AB0D0C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1BCC"/>
    <w:rsid w:val="00B4637E"/>
    <w:rsid w:val="00B46A3E"/>
    <w:rsid w:val="00B523BB"/>
    <w:rsid w:val="00B556D8"/>
    <w:rsid w:val="00B5792F"/>
    <w:rsid w:val="00B64B20"/>
    <w:rsid w:val="00B75DE5"/>
    <w:rsid w:val="00BA255D"/>
    <w:rsid w:val="00BA6FA4"/>
    <w:rsid w:val="00BD4E8A"/>
    <w:rsid w:val="00BE3469"/>
    <w:rsid w:val="00BF645F"/>
    <w:rsid w:val="00C03CA4"/>
    <w:rsid w:val="00C04312"/>
    <w:rsid w:val="00C04818"/>
    <w:rsid w:val="00C07805"/>
    <w:rsid w:val="00C12F8B"/>
    <w:rsid w:val="00C51E24"/>
    <w:rsid w:val="00C56CCB"/>
    <w:rsid w:val="00C82045"/>
    <w:rsid w:val="00C97A3B"/>
    <w:rsid w:val="00CA07A8"/>
    <w:rsid w:val="00CA1113"/>
    <w:rsid w:val="00CD3BEB"/>
    <w:rsid w:val="00CF0568"/>
    <w:rsid w:val="00CF1917"/>
    <w:rsid w:val="00D067E4"/>
    <w:rsid w:val="00D134A6"/>
    <w:rsid w:val="00D154C6"/>
    <w:rsid w:val="00D178D3"/>
    <w:rsid w:val="00D2289A"/>
    <w:rsid w:val="00D271D4"/>
    <w:rsid w:val="00D522CE"/>
    <w:rsid w:val="00D60880"/>
    <w:rsid w:val="00D7738D"/>
    <w:rsid w:val="00D84DAE"/>
    <w:rsid w:val="00DB5693"/>
    <w:rsid w:val="00DD0931"/>
    <w:rsid w:val="00DD5420"/>
    <w:rsid w:val="00DF1F59"/>
    <w:rsid w:val="00DF4FA2"/>
    <w:rsid w:val="00E13207"/>
    <w:rsid w:val="00E150F5"/>
    <w:rsid w:val="00E16291"/>
    <w:rsid w:val="00E233AC"/>
    <w:rsid w:val="00E3103C"/>
    <w:rsid w:val="00E3185D"/>
    <w:rsid w:val="00E44629"/>
    <w:rsid w:val="00E45980"/>
    <w:rsid w:val="00E4644F"/>
    <w:rsid w:val="00E510BB"/>
    <w:rsid w:val="00E5238D"/>
    <w:rsid w:val="00E63093"/>
    <w:rsid w:val="00E8691E"/>
    <w:rsid w:val="00EB28F5"/>
    <w:rsid w:val="00EC0CE0"/>
    <w:rsid w:val="00ED0A08"/>
    <w:rsid w:val="00ED3F35"/>
    <w:rsid w:val="00EF2E9D"/>
    <w:rsid w:val="00F15669"/>
    <w:rsid w:val="00F222AE"/>
    <w:rsid w:val="00F56ECD"/>
    <w:rsid w:val="00F86BF8"/>
    <w:rsid w:val="00F87D64"/>
    <w:rsid w:val="00F9007C"/>
    <w:rsid w:val="00F955DB"/>
    <w:rsid w:val="00FC3FA6"/>
    <w:rsid w:val="00FE0024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0F0A-6D80-44BD-886C-60660C78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112</cp:revision>
  <cp:lastPrinted>2019-09-13T02:08:00Z</cp:lastPrinted>
  <dcterms:created xsi:type="dcterms:W3CDTF">2019-07-25T01:05:00Z</dcterms:created>
  <dcterms:modified xsi:type="dcterms:W3CDTF">2019-12-13T09:00:00Z</dcterms:modified>
</cp:coreProperties>
</file>